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5EA" w:rsidRDefault="005B35EA" w:rsidP="00BD7D25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Allegato 1</w:t>
      </w:r>
    </w:p>
    <w:p w:rsidR="00BD7D25" w:rsidRDefault="005B35EA" w:rsidP="00BD7D25">
      <w:pPr>
        <w:spacing w:before="100" w:beforeAutospacing="1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Elenchi corsisti  in ordine alfabetico con a fianco sede 2016/2017</w:t>
      </w:r>
    </w:p>
    <w:p w:rsidR="00A80239" w:rsidRDefault="00A80239" w:rsidP="00BD7D25">
      <w:pPr>
        <w:spacing w:before="100" w:beforeAutospacing="1" w:after="24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bookmarkStart w:id="0" w:name="_GoBack"/>
      <w:bookmarkEnd w:id="0"/>
    </w:p>
    <w:tbl>
      <w:tblPr>
        <w:tblW w:w="9369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"/>
        <w:gridCol w:w="4536"/>
        <w:gridCol w:w="4111"/>
      </w:tblGrid>
      <w:tr w:rsidR="005B35EA" w:rsidTr="00DD6B8D">
        <w:trPr>
          <w:trHeight w:val="315"/>
        </w:trPr>
        <w:tc>
          <w:tcPr>
            <w:tcW w:w="52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A27BA" w:rsidRDefault="005B35EA" w:rsidP="002A27B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  <w:lang w:eastAsia="it-IT"/>
              </w:rPr>
              <w:t>TERAMO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 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DOCENT</w:t>
            </w:r>
            <w:r w:rsidR="00967C2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E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SEDE DI SERVIZIO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ANGELINI LAURA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TEIC83500T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CALZETTA MARINA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TEIC840009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CIANCI VALENTINA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TEIC83700D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CORNICE ELSA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TEIC82200Q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CROCI PAOLA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TEIC825007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DI CRESCENZO TANIA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TEIC83500T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DI DONATO SAVINA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TEIC83500T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DI MARCANTONIO SARA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TEIC825007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 xml:space="preserve">GABRIELE ORNELLA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TEIC83700D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GIANSANTE MILVA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TEIC83500T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GRANCHELLI GIOVANNA PATRIZIA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TEIC83700D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LIBBI MARIA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TEIC83500T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MARA' DANIELA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TEIC825007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PIROZZI LUCIA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TEIC825007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ROSSI ELISA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TEVC010007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DD6B8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TARQUINI FILOMENA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TEIC825007</w:t>
            </w:r>
          </w:p>
        </w:tc>
      </w:tr>
    </w:tbl>
    <w:p w:rsidR="00BD7D25" w:rsidRDefault="00BD7D25" w:rsidP="00BD7D25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eastAsia="it-IT"/>
        </w:rPr>
      </w:pPr>
    </w:p>
    <w:p w:rsidR="00FD4BA8" w:rsidRPr="00BD7D25" w:rsidRDefault="00FD4BA8" w:rsidP="00BD7D25">
      <w:pPr>
        <w:spacing w:after="0" w:line="240" w:lineRule="auto"/>
        <w:jc w:val="both"/>
        <w:rPr>
          <w:rFonts w:ascii="Calibri" w:eastAsia="Times New Roman" w:hAnsi="Calibri" w:cs="Times New Roman"/>
          <w:bCs/>
          <w:color w:val="000000"/>
          <w:sz w:val="24"/>
          <w:szCs w:val="24"/>
          <w:lang w:eastAsia="it-IT"/>
        </w:rPr>
      </w:pPr>
    </w:p>
    <w:p w:rsidR="005B35EA" w:rsidRDefault="005B35EA" w:rsidP="005B35EA">
      <w:pPr>
        <w:spacing w:after="0" w:line="240" w:lineRule="auto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  <w:t>AVEZZANO</w:t>
      </w:r>
      <w:r w:rsidR="00BD7D2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it-IT"/>
        </w:rPr>
        <w:t xml:space="preserve"> </w:t>
      </w:r>
    </w:p>
    <w:tbl>
      <w:tblPr>
        <w:tblW w:w="9369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2"/>
        <w:gridCol w:w="4536"/>
        <w:gridCol w:w="4111"/>
      </w:tblGrid>
      <w:tr w:rsidR="005B35EA" w:rsidTr="00967C24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rPr>
                <w:rFonts w:eastAsiaTheme="minorEastAsia" w:cs="Times New Roman"/>
                <w:lang w:eastAsia="it-IT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DOCENTE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it-IT"/>
              </w:rPr>
              <w:t>SEDE DI SERVIZIO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ANTIFORA VALENTINA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AQMM074001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BIANCONE VIVIANA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AQIC83400D 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DI FLAVIO ELISABETTA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AQIC83400D 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FALCONE PATRIZIA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AQIC84200C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MASCIO MIRIAM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AQIC83400D 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PAOLINI TONIA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AQMM02400X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PARIS FIORELLA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AQEE031004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8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PARIS ORNELLA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AQEE031004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PATELLA LINA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AQIC83400D 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10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PICCONE ELEONORA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AQIC82400V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QUADRINI GIUSEPPA E. DINA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AQIC81200L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SANTARELLI MARIA RITA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AQIC83400D </w:t>
            </w:r>
          </w:p>
        </w:tc>
      </w:tr>
      <w:tr w:rsidR="005B35EA" w:rsidTr="00967C24">
        <w:trPr>
          <w:trHeight w:val="2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 w:rsidP="00124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>VERNACOTOLA ASSUNTA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B35EA" w:rsidRDefault="005B35E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it-IT"/>
              </w:rPr>
              <w:t xml:space="preserve">AQIC83400D </w:t>
            </w:r>
          </w:p>
        </w:tc>
      </w:tr>
    </w:tbl>
    <w:p w:rsidR="009325FE" w:rsidRDefault="009325FE" w:rsidP="009325FE">
      <w:pPr>
        <w:spacing w:after="0"/>
        <w:contextualSpacing/>
      </w:pPr>
    </w:p>
    <w:p w:rsidR="009325FE" w:rsidRDefault="009325FE" w:rsidP="009325FE"/>
    <w:sectPr w:rsidR="009325FE" w:rsidSect="009325FE">
      <w:pgSz w:w="11906" w:h="16838"/>
      <w:pgMar w:top="56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B35EA"/>
    <w:rsid w:val="00044D70"/>
    <w:rsid w:val="00103B56"/>
    <w:rsid w:val="00120265"/>
    <w:rsid w:val="00124915"/>
    <w:rsid w:val="001E6ACB"/>
    <w:rsid w:val="002A27BA"/>
    <w:rsid w:val="003674D0"/>
    <w:rsid w:val="00580EDC"/>
    <w:rsid w:val="005B35EA"/>
    <w:rsid w:val="007947BA"/>
    <w:rsid w:val="007A7BF2"/>
    <w:rsid w:val="00874886"/>
    <w:rsid w:val="009325FE"/>
    <w:rsid w:val="00967C24"/>
    <w:rsid w:val="00A80239"/>
    <w:rsid w:val="00BB71E9"/>
    <w:rsid w:val="00BD7D25"/>
    <w:rsid w:val="00D05F8F"/>
    <w:rsid w:val="00DD6B8D"/>
    <w:rsid w:val="00EC692D"/>
    <w:rsid w:val="00EF01A6"/>
    <w:rsid w:val="00F72A93"/>
    <w:rsid w:val="00F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35E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D4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02D285-8E5D-4DE3-846D-2AE54BF98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a.divincenzo</dc:creator>
  <cp:lastModifiedBy>Administrator</cp:lastModifiedBy>
  <cp:revision>11</cp:revision>
  <dcterms:created xsi:type="dcterms:W3CDTF">2017-10-17T11:38:00Z</dcterms:created>
  <dcterms:modified xsi:type="dcterms:W3CDTF">2017-10-20T09:41:00Z</dcterms:modified>
</cp:coreProperties>
</file>